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E3F7FD9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C513EA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763336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DD58C9">
        <w:rPr>
          <w:rFonts w:ascii="Verdana" w:hAnsi="Verdana"/>
          <w:b/>
          <w:bCs/>
          <w:sz w:val="18"/>
          <w:szCs w:val="18"/>
        </w:rPr>
        <w:t>„</w:t>
      </w:r>
      <w:r w:rsidR="00DD58C9" w:rsidRPr="00DD58C9">
        <w:rPr>
          <w:rFonts w:ascii="Verdana" w:hAnsi="Verdana"/>
          <w:b/>
          <w:bCs/>
          <w:sz w:val="18"/>
          <w:szCs w:val="18"/>
        </w:rPr>
        <w:t>Údržba, opravy a odstraňování závad u SMT OŘ UNL 2026-2027</w:t>
      </w:r>
      <w:r w:rsidRPr="00DD58C9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51458589" w14:textId="2FEEC34C" w:rsidR="00C513EA" w:rsidRPr="00C513EA" w:rsidRDefault="00C513EA" w:rsidP="00C513EA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C513EA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684E7E30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967A67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967A67">
        <w:rPr>
          <w:rFonts w:ascii="Verdana" w:hAnsi="Verdana"/>
          <w:sz w:val="18"/>
          <w:szCs w:val="18"/>
        </w:rPr>
        <w:t>Výběrovém</w:t>
      </w:r>
      <w:r w:rsidR="00967A67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64BE43C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967A67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967A67">
        <w:rPr>
          <w:rFonts w:ascii="Verdana" w:hAnsi="Verdana"/>
          <w:sz w:val="18"/>
          <w:szCs w:val="18"/>
        </w:rPr>
        <w:t>Výběrovém</w:t>
      </w:r>
      <w:r w:rsidR="00967A67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C513EA">
        <w:rPr>
          <w:rFonts w:ascii="Verdana" w:hAnsi="Verdana"/>
          <w:sz w:val="18"/>
          <w:szCs w:val="18"/>
        </w:rPr>
        <w:t xml:space="preserve"> </w:t>
      </w:r>
      <w:r w:rsidR="00C513EA" w:rsidRPr="00C513EA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696F60">
        <w:rPr>
          <w:rFonts w:ascii="Verdana" w:hAnsi="Verdana"/>
          <w:sz w:val="18"/>
          <w:szCs w:val="18"/>
        </w:rPr>
        <w:t xml:space="preserve"> </w:t>
      </w:r>
      <w:r w:rsidR="004C6C7B" w:rsidRPr="00074D93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C6C7B" w:rsidRPr="004C6C7B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636CEEF5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967A67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967A67">
        <w:rPr>
          <w:rFonts w:ascii="Verdana" w:hAnsi="Verdana"/>
          <w:sz w:val="18"/>
          <w:szCs w:val="18"/>
        </w:rPr>
        <w:t>Výběrovém</w:t>
      </w:r>
      <w:r w:rsidR="00967A67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967A67">
        <w:rPr>
          <w:rFonts w:ascii="Verdana" w:hAnsi="Verdana"/>
          <w:sz w:val="18"/>
          <w:szCs w:val="18"/>
        </w:rPr>
        <w:t>Výběrového</w:t>
      </w:r>
      <w:r w:rsidR="00967A67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6B423" w14:textId="77777777" w:rsidR="009E7ECE" w:rsidRDefault="009E7ECE">
      <w:r>
        <w:separator/>
      </w:r>
    </w:p>
  </w:endnote>
  <w:endnote w:type="continuationSeparator" w:id="0">
    <w:p w14:paraId="02F7F783" w14:textId="77777777" w:rsidR="009E7ECE" w:rsidRDefault="009E7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48D63" w14:textId="77777777" w:rsidR="008E45C7" w:rsidRDefault="008E45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3654F" w14:textId="77777777" w:rsidR="008E45C7" w:rsidRDefault="008E45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96E6C" w14:textId="77777777" w:rsidR="009E7ECE" w:rsidRDefault="009E7ECE">
      <w:r>
        <w:separator/>
      </w:r>
    </w:p>
  </w:footnote>
  <w:footnote w:type="continuationSeparator" w:id="0">
    <w:p w14:paraId="53578783" w14:textId="77777777" w:rsidR="009E7ECE" w:rsidRDefault="009E7ECE">
      <w:r>
        <w:continuationSeparator/>
      </w:r>
    </w:p>
  </w:footnote>
  <w:footnote w:id="1">
    <w:p w14:paraId="05187623" w14:textId="677B1A64" w:rsidR="00C513EA" w:rsidRDefault="00C513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34D63" w14:textId="26EF94A1" w:rsidR="008E45C7" w:rsidRDefault="00DD58C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025B09D" wp14:editId="6F950B1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464152397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4A3E22" w14:textId="563E88D3" w:rsidR="00DD58C9" w:rsidRPr="00DD58C9" w:rsidRDefault="00DD58C9" w:rsidP="00DD58C9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D58C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25B09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574A3E22" w14:textId="563E88D3" w:rsidR="00DD58C9" w:rsidRPr="00DD58C9" w:rsidRDefault="00DD58C9" w:rsidP="00DD58C9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DD58C9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DF3C9" w14:textId="4697B4A3" w:rsidR="008E45C7" w:rsidRDefault="00DD58C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4F9A00A" wp14:editId="343CA1A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812043677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687510" w14:textId="4E5FEBE2" w:rsidR="00DD58C9" w:rsidRPr="00DD58C9" w:rsidRDefault="00DD58C9" w:rsidP="00DD58C9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D58C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F9A00A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7C687510" w14:textId="4E5FEBE2" w:rsidR="00DD58C9" w:rsidRPr="00DD58C9" w:rsidRDefault="00DD58C9" w:rsidP="00DD58C9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DD58C9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38BFB83E" w:rsidR="008660BD" w:rsidRPr="006564BB" w:rsidRDefault="00DD58C9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2E0C07D4" wp14:editId="66A31D4A">
                    <wp:simplePos x="647700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543045854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ED4C070" w14:textId="72E77914" w:rsidR="00DD58C9" w:rsidRPr="00DD58C9" w:rsidRDefault="00DD58C9" w:rsidP="00DD58C9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DD58C9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E0C07D4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6ED4C070" w14:textId="72E77914" w:rsidR="00DD58C9" w:rsidRPr="00DD58C9" w:rsidRDefault="00DD58C9" w:rsidP="00DD58C9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D58C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660BD"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8E45C7">
            <w:rPr>
              <w:rFonts w:ascii="Verdana" w:eastAsia="Calibri" w:hAnsi="Verdana"/>
              <w:sz w:val="18"/>
              <w:szCs w:val="18"/>
            </w:rPr>
            <w:t>říloha 9</w:t>
          </w:r>
          <w:r w:rsidR="008660BD"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07CABDAF" w:rsidR="00BD4E85" w:rsidRPr="00DC177F" w:rsidRDefault="00922ED6" w:rsidP="00BF1253">
          <w:pPr>
            <w:pStyle w:val="Zhlav"/>
            <w:rPr>
              <w:b/>
              <w:sz w:val="16"/>
              <w:szCs w:val="16"/>
            </w:rPr>
          </w:pPr>
          <w:r w:rsidRPr="00922ED6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0148937">
    <w:abstractNumId w:val="6"/>
  </w:num>
  <w:num w:numId="2" w16cid:durableId="106318638">
    <w:abstractNumId w:val="1"/>
  </w:num>
  <w:num w:numId="3" w16cid:durableId="1509175201">
    <w:abstractNumId w:val="4"/>
  </w:num>
  <w:num w:numId="4" w16cid:durableId="1886528928">
    <w:abstractNumId w:val="5"/>
  </w:num>
  <w:num w:numId="5" w16cid:durableId="713849735">
    <w:abstractNumId w:val="0"/>
  </w:num>
  <w:num w:numId="6" w16cid:durableId="1919511305">
    <w:abstractNumId w:val="7"/>
  </w:num>
  <w:num w:numId="7" w16cid:durableId="1006447691">
    <w:abstractNumId w:val="2"/>
  </w:num>
  <w:num w:numId="8" w16cid:durableId="13852577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74D93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61B54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2963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C6C7B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1B2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A00EB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86E"/>
    <w:rsid w:val="008A044A"/>
    <w:rsid w:val="008C248D"/>
    <w:rsid w:val="008D0741"/>
    <w:rsid w:val="008E45C7"/>
    <w:rsid w:val="008E4680"/>
    <w:rsid w:val="008F5E8F"/>
    <w:rsid w:val="00917C0D"/>
    <w:rsid w:val="00922ED6"/>
    <w:rsid w:val="00960A8A"/>
    <w:rsid w:val="00967A67"/>
    <w:rsid w:val="00973872"/>
    <w:rsid w:val="00976CC3"/>
    <w:rsid w:val="0097762E"/>
    <w:rsid w:val="0098537F"/>
    <w:rsid w:val="00991BD3"/>
    <w:rsid w:val="00993004"/>
    <w:rsid w:val="009B402F"/>
    <w:rsid w:val="009B7AC0"/>
    <w:rsid w:val="009C2335"/>
    <w:rsid w:val="009C25D7"/>
    <w:rsid w:val="009E23B6"/>
    <w:rsid w:val="009E7ECE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030"/>
    <w:rsid w:val="00C44701"/>
    <w:rsid w:val="00C513EA"/>
    <w:rsid w:val="00CA0C22"/>
    <w:rsid w:val="00CA1A88"/>
    <w:rsid w:val="00CA2A32"/>
    <w:rsid w:val="00CB2BA8"/>
    <w:rsid w:val="00CB7DAE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8C9"/>
    <w:rsid w:val="00DD5B70"/>
    <w:rsid w:val="00DE2D07"/>
    <w:rsid w:val="00E05689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7192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C513EA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3E2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61B54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8F5E8F"/>
    <w:rsid w:val="00932715"/>
    <w:rsid w:val="00A802FD"/>
    <w:rsid w:val="00A86AAC"/>
    <w:rsid w:val="00AF6F02"/>
    <w:rsid w:val="00B10FC2"/>
    <w:rsid w:val="00B977C3"/>
    <w:rsid w:val="00CA0B20"/>
    <w:rsid w:val="00CB1D58"/>
    <w:rsid w:val="00CB7DAE"/>
    <w:rsid w:val="00E26445"/>
    <w:rsid w:val="00F8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C15924-CDA4-4C71-8716-0B4B4360E0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E380BD-4584-4F22-89DA-C92401BDB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418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2018-03-26T11:24:00Z</cp:lastPrinted>
  <dcterms:created xsi:type="dcterms:W3CDTF">2023-06-05T11:49:00Z</dcterms:created>
  <dcterms:modified xsi:type="dcterms:W3CDTF">2025-11-21T11:41:00Z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ClassificationContentMarkingHeaderShapeIds">
    <vt:lpwstr>5bf902de,1baa674d,3066cd9d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